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DE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National Yang Ming Chiao Tung University</w:t>
      </w:r>
    </w:p>
    <w:p w:rsidR="001B5F9F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Thesis Approval Form</w:t>
      </w:r>
    </w:p>
    <w:p w:rsidR="001B5F9F" w:rsidRPr="00F662B2" w:rsidRDefault="001B5F9F" w:rsidP="001B5F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5F9F" w:rsidRPr="00F662B2" w:rsidTr="0059408D">
        <w:trPr>
          <w:trHeight w:val="671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Student name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F6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F662B2">
              <w:rPr>
                <w:rFonts w:ascii="Times New Roman" w:hAnsi="Times New Roman" w:cs="Times New Roman" w:hint="eastAsia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(English</w:t>
            </w:r>
            <w:r w:rsidRPr="00F662B2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="00C61571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(Chinese)</w:t>
            </w:r>
          </w:p>
        </w:tc>
      </w:tr>
      <w:tr w:rsidR="00F72DA6" w:rsidRPr="00F662B2" w:rsidTr="00595BFC">
        <w:trPr>
          <w:trHeight w:val="567"/>
        </w:trPr>
        <w:tc>
          <w:tcPr>
            <w:tcW w:w="2547" w:type="dxa"/>
            <w:vAlign w:val="center"/>
          </w:tcPr>
          <w:p w:rsidR="00F72DA6" w:rsidRPr="00F662B2" w:rsidRDefault="00F72DA6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Program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F72DA6" w:rsidRPr="00F662B2" w:rsidRDefault="00F72DA6" w:rsidP="000F53F3">
            <w:pPr>
              <w:rPr>
                <w:rFonts w:ascii="Times New Roman" w:hAnsi="Times New Roman" w:cs="Times New Roman"/>
              </w:rPr>
            </w:pPr>
            <w:r w:rsidRPr="00F72DA6">
              <w:rPr>
                <w:rFonts w:ascii="標楷體" w:eastAsia="標楷體" w:hAnsi="標楷體" w:cs="Times New Roman"/>
                <w:sz w:val="36"/>
                <w:szCs w:val="36"/>
              </w:rPr>
              <w:t>□</w:t>
            </w:r>
            <w:r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Master Program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 xml:space="preserve">　</w:t>
            </w:r>
            <w:r w:rsidRPr="00F72DA6">
              <w:rPr>
                <w:rFonts w:ascii="標楷體" w:eastAsia="標楷體" w:hAnsi="標楷體" w:cs="Times New Roman"/>
                <w:sz w:val="36"/>
                <w:szCs w:val="36"/>
              </w:rPr>
              <w:t>□</w:t>
            </w:r>
            <w:r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2B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</w:p>
        </w:tc>
      </w:tr>
      <w:tr w:rsidR="001B5F9F" w:rsidRPr="00F662B2" w:rsidTr="0059408D">
        <w:trPr>
          <w:trHeight w:val="393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Department/ Institute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1B5F9F" w:rsidRPr="00F662B2" w:rsidRDefault="0059408D" w:rsidP="001B5F9F">
            <w:pPr>
              <w:rPr>
                <w:rFonts w:ascii="Times New Roman" w:hAnsi="Times New Roman" w:cs="Times New Roman"/>
                <w:sz w:val="32"/>
                <w:u w:val="single"/>
              </w:rPr>
            </w:pPr>
            <w:r w:rsidRPr="00F662B2">
              <w:rPr>
                <w:rFonts w:ascii="Times New Roman" w:hAnsi="Times New Roman" w:cs="Times New Roman"/>
                <w:sz w:val="32"/>
                <w:u w:val="single"/>
              </w:rPr>
              <w:t xml:space="preserve">　　　　　　　　　　　　　　　　　　　　　　</w:t>
            </w:r>
          </w:p>
        </w:tc>
      </w:tr>
      <w:tr w:rsidR="001B5F9F" w:rsidRPr="00F662B2" w:rsidTr="0059408D"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Title of the thesis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1B5F9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B5F9F" w:rsidRPr="00F662B2" w:rsidTr="0059408D">
        <w:trPr>
          <w:trHeight w:val="1104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(Chinese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  <w:tr w:rsidR="001B5F9F" w:rsidRPr="00F662B2" w:rsidTr="0059408D">
        <w:trPr>
          <w:trHeight w:val="1148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(English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1B5F9F" w:rsidRPr="00F662B2" w:rsidRDefault="001B5F9F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Approved by the Thesis Examination Committee</w:t>
      </w:r>
    </w:p>
    <w:p w:rsidR="00C46628" w:rsidRPr="00F662B2" w:rsidRDefault="00C46628" w:rsidP="00C46628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Committee Chairperson</w:t>
      </w: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：</w:t>
      </w:r>
      <w:r w:rsidRPr="00F662B2">
        <w:rPr>
          <w:rFonts w:ascii="Times New Roman" w:eastAsia="標楷體" w:hAnsi="Times New Roman" w:cs="Times New Roman"/>
          <w:szCs w:val="24"/>
        </w:rPr>
        <w:t>____________________________</w:t>
      </w:r>
      <w:r w:rsidRPr="00F662B2">
        <w:rPr>
          <w:rFonts w:ascii="Times New Roman" w:hAnsi="Times New Roman" w:cs="Times New Roman"/>
          <w:sz w:val="20"/>
        </w:rPr>
        <w:t>(</w:t>
      </w:r>
      <w:r w:rsidR="00304EC1" w:rsidRPr="00F662B2">
        <w:rPr>
          <w:rFonts w:ascii="Times New Roman" w:hAnsi="Times New Roman" w:cs="Times New Roman"/>
          <w:sz w:val="20"/>
        </w:rPr>
        <w:t>S</w:t>
      </w:r>
      <w:r w:rsidRPr="00F662B2">
        <w:rPr>
          <w:rFonts w:ascii="Times New Roman" w:hAnsi="Times New Roman" w:cs="Times New Roman"/>
          <w:sz w:val="20"/>
        </w:rPr>
        <w:t>ignature)</w:t>
      </w:r>
    </w:p>
    <w:p w:rsidR="00C46628" w:rsidRPr="00F662B2" w:rsidRDefault="00C46628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Additional Committee member</w:t>
      </w: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82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304E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</w:tbl>
    <w:p w:rsidR="002D5A2D" w:rsidRPr="00F662B2" w:rsidRDefault="001B5F9F" w:rsidP="002D5A2D">
      <w:pPr>
        <w:rPr>
          <w:rFonts w:ascii="Times New Roman" w:hAnsi="Times New Roman" w:cs="Times New Roman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This thesis has been satisfactorily revised.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A2D" w:rsidRPr="00F662B2" w:rsidTr="002D5A2D">
        <w:trPr>
          <w:trHeight w:val="557"/>
        </w:trPr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2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0"/>
              </w:rPr>
              <w:t>Signature of the Director of Institute/ Program</w:t>
            </w:r>
          </w:p>
        </w:tc>
      </w:tr>
      <w:tr w:rsidR="002D5A2D" w:rsidRPr="00F662B2" w:rsidTr="002D5A2D">
        <w:trPr>
          <w:trHeight w:val="1547"/>
        </w:trPr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</w:tr>
    </w:tbl>
    <w:p w:rsidR="00C46628" w:rsidRPr="002D5A2D" w:rsidRDefault="00C46628" w:rsidP="00386E52">
      <w:pPr>
        <w:rPr>
          <w:rFonts w:ascii="Times New Roman" w:hAnsi="Times New Roman" w:cs="Times New Roman"/>
          <w:sz w:val="16"/>
          <w:szCs w:val="16"/>
        </w:rPr>
      </w:pPr>
    </w:p>
    <w:sectPr w:rsidR="00C46628" w:rsidRPr="002D5A2D" w:rsidSect="00386E5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67AF"/>
    <w:multiLevelType w:val="hybridMultilevel"/>
    <w:tmpl w:val="A55C4544"/>
    <w:lvl w:ilvl="0" w:tplc="BA6EB2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F"/>
    <w:rsid w:val="00043B7D"/>
    <w:rsid w:val="000804DE"/>
    <w:rsid w:val="000F0D8A"/>
    <w:rsid w:val="000F53F3"/>
    <w:rsid w:val="001B5F9F"/>
    <w:rsid w:val="00290A35"/>
    <w:rsid w:val="002D5A2D"/>
    <w:rsid w:val="00304EC1"/>
    <w:rsid w:val="00386E52"/>
    <w:rsid w:val="004925BE"/>
    <w:rsid w:val="0059408D"/>
    <w:rsid w:val="00596734"/>
    <w:rsid w:val="005A79A6"/>
    <w:rsid w:val="00623A3B"/>
    <w:rsid w:val="009F746B"/>
    <w:rsid w:val="00B167BD"/>
    <w:rsid w:val="00B3230A"/>
    <w:rsid w:val="00C46628"/>
    <w:rsid w:val="00C61571"/>
    <w:rsid w:val="00F662B2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24895-4E05-4F5C-88AD-34E4C70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2021-04-26T07:57:00Z</dcterms:created>
  <dcterms:modified xsi:type="dcterms:W3CDTF">2021-04-26T07:57:00Z</dcterms:modified>
</cp:coreProperties>
</file>